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A87F05" w:rsidRDefault="00A87F05" w:rsidP="002C73DC">
      <w:pPr>
        <w:bidi/>
        <w:jc w:val="center"/>
        <w:rPr>
          <w:b/>
          <w:bCs/>
          <w:sz w:val="28"/>
          <w:szCs w:val="28"/>
          <w:u w:val="single"/>
          <w:rtl/>
        </w:rPr>
      </w:pPr>
      <w:r w:rsidRPr="0077359C">
        <w:rPr>
          <w:rFonts w:hint="cs"/>
          <w:b/>
          <w:bCs/>
          <w:sz w:val="28"/>
          <w:szCs w:val="28"/>
          <w:u w:val="single"/>
          <w:rtl/>
        </w:rPr>
        <w:t>"نموذج</w:t>
      </w:r>
      <w:r w:rsidRPr="0077359C">
        <w:rPr>
          <w:b/>
          <w:bCs/>
          <w:sz w:val="28"/>
          <w:szCs w:val="28"/>
          <w:u w:val="single"/>
          <w:rtl/>
        </w:rPr>
        <w:t xml:space="preserve"> </w:t>
      </w:r>
      <w:r w:rsidRPr="0077359C">
        <w:rPr>
          <w:rFonts w:hint="cs"/>
          <w:b/>
          <w:bCs/>
          <w:sz w:val="28"/>
          <w:szCs w:val="28"/>
          <w:u w:val="single"/>
          <w:rtl/>
        </w:rPr>
        <w:t xml:space="preserve">عن </w:t>
      </w:r>
      <w:r w:rsidRPr="00B733CA">
        <w:rPr>
          <w:b/>
          <w:bCs/>
          <w:sz w:val="28"/>
          <w:szCs w:val="28"/>
          <w:u w:val="single"/>
          <w:rtl/>
        </w:rPr>
        <w:t xml:space="preserve">سجل </w:t>
      </w:r>
      <w:r w:rsidRPr="00B733CA">
        <w:rPr>
          <w:rFonts w:hint="cs"/>
          <w:b/>
          <w:bCs/>
          <w:sz w:val="28"/>
          <w:szCs w:val="28"/>
          <w:u w:val="single"/>
          <w:rtl/>
        </w:rPr>
        <w:t>صرف</w:t>
      </w:r>
      <w:r w:rsidRPr="00B733CA">
        <w:rPr>
          <w:b/>
          <w:bCs/>
          <w:sz w:val="28"/>
          <w:szCs w:val="28"/>
          <w:u w:val="single"/>
          <w:rtl/>
        </w:rPr>
        <w:t xml:space="preserve"> الأدوية</w:t>
      </w:r>
      <w:r w:rsidRPr="0077359C">
        <w:rPr>
          <w:rFonts w:hint="cs"/>
          <w:b/>
          <w:bCs/>
          <w:sz w:val="28"/>
          <w:szCs w:val="28"/>
          <w:u w:val="single"/>
          <w:rtl/>
        </w:rPr>
        <w:t>"</w:t>
      </w:r>
    </w:p>
    <w:tbl>
      <w:tblPr>
        <w:tblpPr w:leftFromText="180" w:rightFromText="180" w:vertAnchor="text" w:horzAnchor="margin" w:tblpX="-342" w:tblpY="923"/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68"/>
        <w:gridCol w:w="1620"/>
        <w:gridCol w:w="1530"/>
        <w:gridCol w:w="1033"/>
        <w:gridCol w:w="1388"/>
        <w:gridCol w:w="1387"/>
        <w:gridCol w:w="1388"/>
        <w:gridCol w:w="1388"/>
        <w:gridCol w:w="1388"/>
        <w:gridCol w:w="1388"/>
      </w:tblGrid>
      <w:tr w:rsidR="00706571" w:rsidRPr="00F137D4" w:rsidTr="000625E1">
        <w:trPr>
          <w:trHeight w:val="819"/>
        </w:trPr>
        <w:tc>
          <w:tcPr>
            <w:tcW w:w="1368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</w:rPr>
              <w:t>Date dispatch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  <w:lang w:bidi="ar-LB"/>
              </w:rPr>
            </w:pPr>
            <w:r w:rsidRPr="000625E1">
              <w:rPr>
                <w:rFonts w:ascii="Times New Roman" w:hAnsi="Times New Roman" w:cs="Times New Roman"/>
                <w:rtl/>
                <w:lang w:bidi="ar-LB"/>
              </w:rPr>
              <w:t>تاريخ الصرف</w:t>
            </w:r>
          </w:p>
        </w:tc>
        <w:tc>
          <w:tcPr>
            <w:tcW w:w="1620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Name of patient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اسم المريض</w:t>
            </w:r>
          </w:p>
        </w:tc>
        <w:tc>
          <w:tcPr>
            <w:tcW w:w="1530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Name of drug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اسم الدواء</w:t>
            </w:r>
          </w:p>
        </w:tc>
        <w:tc>
          <w:tcPr>
            <w:tcW w:w="1033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Batch #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اسم الدفعة</w:t>
            </w:r>
          </w:p>
        </w:tc>
        <w:tc>
          <w:tcPr>
            <w:tcW w:w="1388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Expiry date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تاريخ انت</w:t>
            </w:r>
            <w:r w:rsidR="00315C24">
              <w:rPr>
                <w:rFonts w:ascii="Times New Roman" w:hAnsi="Times New Roman" w:cs="Times New Roman" w:hint="cs"/>
                <w:rtl/>
                <w:lang w:bidi="ar-LB"/>
              </w:rPr>
              <w:t>ه</w:t>
            </w:r>
            <w:r w:rsidRPr="000625E1">
              <w:rPr>
                <w:rFonts w:ascii="Times New Roman" w:hAnsi="Times New Roman" w:cs="Times New Roman"/>
                <w:rtl/>
              </w:rPr>
              <w:t>اء الصلاحية</w:t>
            </w:r>
          </w:p>
        </w:tc>
        <w:tc>
          <w:tcPr>
            <w:tcW w:w="1387" w:type="dxa"/>
          </w:tcPr>
          <w:p w:rsidR="00E242B1" w:rsidRPr="000625E1" w:rsidRDefault="00BA42CE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Strength</w:t>
            </w:r>
            <w:r w:rsidR="00706571" w:rsidRPr="000625E1">
              <w:rPr>
                <w:rFonts w:ascii="Times New Roman" w:hAnsi="Times New Roman" w:cs="Times New Roman"/>
              </w:rPr>
              <w:t xml:space="preserve"> and dosage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العيار</w:t>
            </w:r>
          </w:p>
        </w:tc>
        <w:tc>
          <w:tcPr>
            <w:tcW w:w="1388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Total #of packs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عدد العبوات</w:t>
            </w:r>
          </w:p>
        </w:tc>
        <w:tc>
          <w:tcPr>
            <w:tcW w:w="1388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Total # of units/pack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cs"/>
                <w:rtl/>
              </w:rPr>
              <w:t>ال</w:t>
            </w:r>
            <w:r w:rsidRPr="000625E1">
              <w:rPr>
                <w:rFonts w:ascii="Times New Roman" w:hAnsi="Times New Roman" w:cs="Times New Roman"/>
                <w:rtl/>
              </w:rPr>
              <w:t xml:space="preserve">عدد في </w:t>
            </w:r>
            <w:r>
              <w:rPr>
                <w:rFonts w:ascii="Times New Roman" w:hAnsi="Times New Roman" w:cs="Times New Roman" w:hint="cs"/>
                <w:rtl/>
              </w:rPr>
              <w:t>العبوة</w:t>
            </w:r>
          </w:p>
        </w:tc>
        <w:tc>
          <w:tcPr>
            <w:tcW w:w="1388" w:type="dxa"/>
          </w:tcPr>
          <w:p w:rsidR="00E242B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Period of treatment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مدّة العلاج</w:t>
            </w:r>
          </w:p>
        </w:tc>
        <w:tc>
          <w:tcPr>
            <w:tcW w:w="1388" w:type="dxa"/>
          </w:tcPr>
          <w:p w:rsidR="000625E1" w:rsidRPr="000625E1" w:rsidRDefault="00E242B1" w:rsidP="000625E1">
            <w:pPr>
              <w:pStyle w:val="NoSpacing"/>
              <w:jc w:val="center"/>
              <w:rPr>
                <w:rFonts w:ascii="Times New Roman" w:hAnsi="Times New Roman" w:cs="Times New Roman"/>
                <w:rtl/>
              </w:rPr>
            </w:pPr>
            <w:r w:rsidRPr="000625E1">
              <w:rPr>
                <w:rFonts w:ascii="Times New Roman" w:hAnsi="Times New Roman" w:cs="Times New Roman"/>
              </w:rPr>
              <w:t>Dispenser signature</w:t>
            </w:r>
          </w:p>
          <w:p w:rsidR="000625E1" w:rsidRPr="000625E1" w:rsidRDefault="000625E1" w:rsidP="000625E1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0625E1">
              <w:rPr>
                <w:rFonts w:ascii="Times New Roman" w:hAnsi="Times New Roman" w:cs="Times New Roman"/>
                <w:rtl/>
              </w:rPr>
              <w:t>توقيع الصيدلي أو مساعده</w:t>
            </w: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  <w:p w:rsidR="00D329CF" w:rsidRPr="00D329CF" w:rsidRDefault="00D329CF" w:rsidP="004A7140">
            <w:pPr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706571" w:rsidRPr="00F137D4" w:rsidTr="000625E1">
        <w:trPr>
          <w:trHeight w:val="819"/>
        </w:trPr>
        <w:tc>
          <w:tcPr>
            <w:tcW w:w="136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Pr="00F137D4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D329CF" w:rsidRDefault="00D329CF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  <w:tr w:rsidR="000625E1" w:rsidRPr="00F137D4" w:rsidTr="000625E1">
        <w:trPr>
          <w:trHeight w:val="819"/>
        </w:trPr>
        <w:tc>
          <w:tcPr>
            <w:tcW w:w="1368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0625E1" w:rsidRPr="00F137D4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0625E1" w:rsidRDefault="000625E1" w:rsidP="004A7140">
            <w:pPr>
              <w:spacing w:before="100" w:beforeAutospacing="1" w:afterAutospacing="1"/>
              <w:jc w:val="both"/>
              <w:rPr>
                <w:sz w:val="20"/>
                <w:szCs w:val="20"/>
              </w:rPr>
            </w:pPr>
          </w:p>
        </w:tc>
      </w:tr>
    </w:tbl>
    <w:p w:rsidR="00DD1592" w:rsidRPr="000625E1" w:rsidRDefault="00DD1592" w:rsidP="000625E1">
      <w:pPr>
        <w:pStyle w:val="NoSpacing"/>
      </w:pPr>
    </w:p>
    <w:sectPr w:rsidR="00DD1592" w:rsidRPr="000625E1" w:rsidSect="00062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080" w:right="1440" w:bottom="45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F05" w:rsidRDefault="00A87F05" w:rsidP="00B52FC0">
      <w:r>
        <w:separator/>
      </w:r>
    </w:p>
  </w:endnote>
  <w:endnote w:type="continuationSeparator" w:id="0">
    <w:p w:rsidR="00A87F05" w:rsidRDefault="00A87F05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B6" w:rsidRDefault="007560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1F2" w:rsidRDefault="004541F2" w:rsidP="007560B6">
    <w:pPr>
      <w:pStyle w:val="Footer"/>
      <w:jc w:val="center"/>
    </w:pPr>
    <w:r w:rsidRPr="005F54EE">
      <w:rPr>
        <w:color w:val="A6A6A6" w:themeColor="background1" w:themeShade="A6"/>
      </w:rPr>
      <w:t>PHA</w:t>
    </w:r>
    <w:r w:rsidR="007560B6">
      <w:rPr>
        <w:color w:val="A6A6A6" w:themeColor="background1" w:themeShade="A6"/>
      </w:rPr>
      <w:t>.</w:t>
    </w:r>
    <w:r w:rsidR="009107A5">
      <w:rPr>
        <w:color w:val="A6A6A6" w:themeColor="background1" w:themeShade="A6"/>
      </w:rPr>
      <w:t>PP.</w:t>
    </w:r>
    <w:r w:rsidRPr="005F54EE">
      <w:rPr>
        <w:color w:val="A6A6A6" w:themeColor="background1" w:themeShade="A6"/>
      </w:rPr>
      <w:t>01.</w:t>
    </w:r>
    <w:r w:rsidR="007560B6">
      <w:rPr>
        <w:color w:val="A6A6A6" w:themeColor="background1" w:themeShade="A6"/>
      </w:rPr>
      <w:t>F2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B6" w:rsidRDefault="007560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F05" w:rsidRDefault="00A87F05" w:rsidP="00B52FC0">
      <w:r>
        <w:separator/>
      </w:r>
    </w:p>
  </w:footnote>
  <w:footnote w:type="continuationSeparator" w:id="0">
    <w:p w:rsidR="00A87F05" w:rsidRDefault="00A87F05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B6" w:rsidRDefault="007560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05" w:rsidRPr="00A102D5" w:rsidRDefault="001B5EC8" w:rsidP="000625E1">
    <w:pPr>
      <w:pStyle w:val="Header"/>
      <w:bidi/>
      <w:jc w:val="center"/>
    </w:pPr>
    <w:r w:rsidRPr="001B5EC8"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_x0000_s94209" style="position:absolute;left:0;text-align:left;margin-left:526.95pt;margin-top:-15pt;width:147pt;height:49.5pt;z-index:251658240" stroked="f">
          <v:textbox style="mso-next-textbox:#_x0000_s94209">
            <w:txbxContent>
              <w:p w:rsidR="00A87F05" w:rsidRDefault="00A87F05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0B6" w:rsidRDefault="007560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DDB2C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E1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9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0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26"/>
  </w:num>
  <w:num w:numId="5">
    <w:abstractNumId w:val="23"/>
  </w:num>
  <w:num w:numId="6">
    <w:abstractNumId w:val="6"/>
  </w:num>
  <w:num w:numId="7">
    <w:abstractNumId w:val="38"/>
  </w:num>
  <w:num w:numId="8">
    <w:abstractNumId w:val="1"/>
  </w:num>
  <w:num w:numId="9">
    <w:abstractNumId w:val="31"/>
  </w:num>
  <w:num w:numId="10">
    <w:abstractNumId w:val="15"/>
  </w:num>
  <w:num w:numId="11">
    <w:abstractNumId w:val="21"/>
  </w:num>
  <w:num w:numId="12">
    <w:abstractNumId w:val="37"/>
  </w:num>
  <w:num w:numId="13">
    <w:abstractNumId w:val="0"/>
  </w:num>
  <w:num w:numId="14">
    <w:abstractNumId w:val="8"/>
  </w:num>
  <w:num w:numId="15">
    <w:abstractNumId w:val="25"/>
  </w:num>
  <w:num w:numId="16">
    <w:abstractNumId w:val="22"/>
  </w:num>
  <w:num w:numId="17">
    <w:abstractNumId w:val="28"/>
  </w:num>
  <w:num w:numId="18">
    <w:abstractNumId w:val="32"/>
  </w:num>
  <w:num w:numId="19">
    <w:abstractNumId w:val="36"/>
  </w:num>
  <w:num w:numId="20">
    <w:abstractNumId w:val="10"/>
  </w:num>
  <w:num w:numId="21">
    <w:abstractNumId w:val="34"/>
  </w:num>
  <w:num w:numId="22">
    <w:abstractNumId w:val="29"/>
  </w:num>
  <w:num w:numId="23">
    <w:abstractNumId w:val="11"/>
  </w:num>
  <w:num w:numId="24">
    <w:abstractNumId w:val="33"/>
  </w:num>
  <w:num w:numId="25">
    <w:abstractNumId w:val="14"/>
  </w:num>
  <w:num w:numId="26">
    <w:abstractNumId w:val="40"/>
  </w:num>
  <w:num w:numId="27">
    <w:abstractNumId w:val="41"/>
  </w:num>
  <w:num w:numId="28">
    <w:abstractNumId w:val="13"/>
  </w:num>
  <w:num w:numId="29">
    <w:abstractNumId w:val="30"/>
  </w:num>
  <w:num w:numId="30">
    <w:abstractNumId w:val="20"/>
  </w:num>
  <w:num w:numId="31">
    <w:abstractNumId w:val="12"/>
  </w:num>
  <w:num w:numId="32">
    <w:abstractNumId w:val="5"/>
  </w:num>
  <w:num w:numId="33">
    <w:abstractNumId w:val="2"/>
  </w:num>
  <w:num w:numId="34">
    <w:abstractNumId w:val="9"/>
  </w:num>
  <w:num w:numId="35">
    <w:abstractNumId w:val="16"/>
  </w:num>
  <w:num w:numId="36">
    <w:abstractNumId w:val="4"/>
  </w:num>
  <w:num w:numId="37">
    <w:abstractNumId w:val="19"/>
  </w:num>
  <w:num w:numId="38">
    <w:abstractNumId w:val="35"/>
  </w:num>
  <w:num w:numId="39">
    <w:abstractNumId w:val="27"/>
  </w:num>
  <w:num w:numId="40">
    <w:abstractNumId w:val="24"/>
  </w:num>
  <w:num w:numId="41">
    <w:abstractNumId w:val="17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4211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01702"/>
    <w:rsid w:val="00007616"/>
    <w:rsid w:val="00013DAB"/>
    <w:rsid w:val="00021D2D"/>
    <w:rsid w:val="00021F30"/>
    <w:rsid w:val="00045C7B"/>
    <w:rsid w:val="000625E1"/>
    <w:rsid w:val="000710D3"/>
    <w:rsid w:val="0008577C"/>
    <w:rsid w:val="000874D7"/>
    <w:rsid w:val="00095256"/>
    <w:rsid w:val="00097B88"/>
    <w:rsid w:val="000D059A"/>
    <w:rsid w:val="00115925"/>
    <w:rsid w:val="001216F4"/>
    <w:rsid w:val="001226E8"/>
    <w:rsid w:val="00134B3E"/>
    <w:rsid w:val="00147DF2"/>
    <w:rsid w:val="0016711D"/>
    <w:rsid w:val="00171A4A"/>
    <w:rsid w:val="00184DFA"/>
    <w:rsid w:val="00190289"/>
    <w:rsid w:val="00190F66"/>
    <w:rsid w:val="001A270E"/>
    <w:rsid w:val="001B24CB"/>
    <w:rsid w:val="001B5EC8"/>
    <w:rsid w:val="001C22B8"/>
    <w:rsid w:val="001C25E2"/>
    <w:rsid w:val="001C6114"/>
    <w:rsid w:val="001D3A2C"/>
    <w:rsid w:val="001D46ED"/>
    <w:rsid w:val="001D5D9B"/>
    <w:rsid w:val="001E71A1"/>
    <w:rsid w:val="001F0129"/>
    <w:rsid w:val="00201B8B"/>
    <w:rsid w:val="002077CD"/>
    <w:rsid w:val="002441EE"/>
    <w:rsid w:val="00262687"/>
    <w:rsid w:val="00263766"/>
    <w:rsid w:val="002B0C76"/>
    <w:rsid w:val="002B2F91"/>
    <w:rsid w:val="002B49CF"/>
    <w:rsid w:val="002C73DC"/>
    <w:rsid w:val="002D3E19"/>
    <w:rsid w:val="002D50B4"/>
    <w:rsid w:val="002F09D1"/>
    <w:rsid w:val="00315C24"/>
    <w:rsid w:val="00317A99"/>
    <w:rsid w:val="00344F80"/>
    <w:rsid w:val="003520FB"/>
    <w:rsid w:val="00362947"/>
    <w:rsid w:val="00395147"/>
    <w:rsid w:val="003A1A97"/>
    <w:rsid w:val="003A1DF0"/>
    <w:rsid w:val="003C2F12"/>
    <w:rsid w:val="003C666D"/>
    <w:rsid w:val="003D302A"/>
    <w:rsid w:val="003D307B"/>
    <w:rsid w:val="003D36E0"/>
    <w:rsid w:val="003D4545"/>
    <w:rsid w:val="003D7C31"/>
    <w:rsid w:val="003F1D22"/>
    <w:rsid w:val="003F38D5"/>
    <w:rsid w:val="00426382"/>
    <w:rsid w:val="00433649"/>
    <w:rsid w:val="00434D89"/>
    <w:rsid w:val="00435840"/>
    <w:rsid w:val="00451915"/>
    <w:rsid w:val="00452D59"/>
    <w:rsid w:val="004541F2"/>
    <w:rsid w:val="00462B35"/>
    <w:rsid w:val="0046367A"/>
    <w:rsid w:val="00463C84"/>
    <w:rsid w:val="00466FC1"/>
    <w:rsid w:val="004726C7"/>
    <w:rsid w:val="00475312"/>
    <w:rsid w:val="004757A3"/>
    <w:rsid w:val="004757F3"/>
    <w:rsid w:val="00475E64"/>
    <w:rsid w:val="0047724F"/>
    <w:rsid w:val="00483953"/>
    <w:rsid w:val="00495B23"/>
    <w:rsid w:val="004A7140"/>
    <w:rsid w:val="004B7459"/>
    <w:rsid w:val="004C0830"/>
    <w:rsid w:val="004E2714"/>
    <w:rsid w:val="004F7593"/>
    <w:rsid w:val="00503B00"/>
    <w:rsid w:val="00503F95"/>
    <w:rsid w:val="00504063"/>
    <w:rsid w:val="00506621"/>
    <w:rsid w:val="00513DD9"/>
    <w:rsid w:val="0051480C"/>
    <w:rsid w:val="00525D7A"/>
    <w:rsid w:val="0053340F"/>
    <w:rsid w:val="005415E1"/>
    <w:rsid w:val="00582C8A"/>
    <w:rsid w:val="00582C8C"/>
    <w:rsid w:val="0058326C"/>
    <w:rsid w:val="005851C7"/>
    <w:rsid w:val="00586B7F"/>
    <w:rsid w:val="005970B9"/>
    <w:rsid w:val="005A674C"/>
    <w:rsid w:val="005B2522"/>
    <w:rsid w:val="005B3B31"/>
    <w:rsid w:val="005B56D6"/>
    <w:rsid w:val="005C1004"/>
    <w:rsid w:val="005C565F"/>
    <w:rsid w:val="005C7CD2"/>
    <w:rsid w:val="005E6B43"/>
    <w:rsid w:val="005E70B0"/>
    <w:rsid w:val="005F1104"/>
    <w:rsid w:val="006044C6"/>
    <w:rsid w:val="0061282E"/>
    <w:rsid w:val="00613CCA"/>
    <w:rsid w:val="00616292"/>
    <w:rsid w:val="00616886"/>
    <w:rsid w:val="00646E8B"/>
    <w:rsid w:val="006639D3"/>
    <w:rsid w:val="00676D6B"/>
    <w:rsid w:val="006778AF"/>
    <w:rsid w:val="0068418F"/>
    <w:rsid w:val="00686877"/>
    <w:rsid w:val="006A15C9"/>
    <w:rsid w:val="006A6A1F"/>
    <w:rsid w:val="006A6E4C"/>
    <w:rsid w:val="006B3A50"/>
    <w:rsid w:val="006C3A4B"/>
    <w:rsid w:val="006F0F9D"/>
    <w:rsid w:val="006F719C"/>
    <w:rsid w:val="00706571"/>
    <w:rsid w:val="00714632"/>
    <w:rsid w:val="00715A42"/>
    <w:rsid w:val="007365F8"/>
    <w:rsid w:val="007520CD"/>
    <w:rsid w:val="007560B6"/>
    <w:rsid w:val="0077359C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CA9"/>
    <w:rsid w:val="00814E4A"/>
    <w:rsid w:val="008439E8"/>
    <w:rsid w:val="00851DC3"/>
    <w:rsid w:val="008568D6"/>
    <w:rsid w:val="00860A5C"/>
    <w:rsid w:val="00862159"/>
    <w:rsid w:val="008830B7"/>
    <w:rsid w:val="0088643A"/>
    <w:rsid w:val="00892525"/>
    <w:rsid w:val="008B7496"/>
    <w:rsid w:val="008C44B1"/>
    <w:rsid w:val="008C4CE4"/>
    <w:rsid w:val="008E50A8"/>
    <w:rsid w:val="008E663B"/>
    <w:rsid w:val="009107A5"/>
    <w:rsid w:val="00917563"/>
    <w:rsid w:val="009251E6"/>
    <w:rsid w:val="00942B5D"/>
    <w:rsid w:val="0094729D"/>
    <w:rsid w:val="009602C0"/>
    <w:rsid w:val="00967176"/>
    <w:rsid w:val="00980205"/>
    <w:rsid w:val="00982FE2"/>
    <w:rsid w:val="00985EE3"/>
    <w:rsid w:val="009864DD"/>
    <w:rsid w:val="009D20EE"/>
    <w:rsid w:val="009E06BA"/>
    <w:rsid w:val="009E2A23"/>
    <w:rsid w:val="009E4858"/>
    <w:rsid w:val="009E4A8A"/>
    <w:rsid w:val="00A0168A"/>
    <w:rsid w:val="00A0192D"/>
    <w:rsid w:val="00A102D5"/>
    <w:rsid w:val="00A1188A"/>
    <w:rsid w:val="00A20A8D"/>
    <w:rsid w:val="00A2214B"/>
    <w:rsid w:val="00A65D7F"/>
    <w:rsid w:val="00A73BF4"/>
    <w:rsid w:val="00A87F05"/>
    <w:rsid w:val="00AC544F"/>
    <w:rsid w:val="00AD0126"/>
    <w:rsid w:val="00AD30E9"/>
    <w:rsid w:val="00AD4D88"/>
    <w:rsid w:val="00AD7DF0"/>
    <w:rsid w:val="00AE3CE9"/>
    <w:rsid w:val="00AF0D26"/>
    <w:rsid w:val="00AF2081"/>
    <w:rsid w:val="00B058E9"/>
    <w:rsid w:val="00B22388"/>
    <w:rsid w:val="00B30191"/>
    <w:rsid w:val="00B3061C"/>
    <w:rsid w:val="00B42971"/>
    <w:rsid w:val="00B52FC0"/>
    <w:rsid w:val="00B733CA"/>
    <w:rsid w:val="00B77482"/>
    <w:rsid w:val="00B862C4"/>
    <w:rsid w:val="00B8732A"/>
    <w:rsid w:val="00B91961"/>
    <w:rsid w:val="00B93CE1"/>
    <w:rsid w:val="00B96FB7"/>
    <w:rsid w:val="00BA42CE"/>
    <w:rsid w:val="00BE64B7"/>
    <w:rsid w:val="00C274F2"/>
    <w:rsid w:val="00C534BD"/>
    <w:rsid w:val="00C555C9"/>
    <w:rsid w:val="00C632A2"/>
    <w:rsid w:val="00C8519C"/>
    <w:rsid w:val="00C92BCE"/>
    <w:rsid w:val="00CB77FB"/>
    <w:rsid w:val="00CC1034"/>
    <w:rsid w:val="00CE622A"/>
    <w:rsid w:val="00CF681F"/>
    <w:rsid w:val="00D21721"/>
    <w:rsid w:val="00D23A7A"/>
    <w:rsid w:val="00D24AE4"/>
    <w:rsid w:val="00D26319"/>
    <w:rsid w:val="00D329CF"/>
    <w:rsid w:val="00D4137E"/>
    <w:rsid w:val="00D44A97"/>
    <w:rsid w:val="00D453B1"/>
    <w:rsid w:val="00D45485"/>
    <w:rsid w:val="00D52F87"/>
    <w:rsid w:val="00D65956"/>
    <w:rsid w:val="00D8693A"/>
    <w:rsid w:val="00DC0468"/>
    <w:rsid w:val="00DD1592"/>
    <w:rsid w:val="00DD5E78"/>
    <w:rsid w:val="00DE0373"/>
    <w:rsid w:val="00DE1023"/>
    <w:rsid w:val="00E13E83"/>
    <w:rsid w:val="00E15E39"/>
    <w:rsid w:val="00E242B1"/>
    <w:rsid w:val="00E375F0"/>
    <w:rsid w:val="00E37A18"/>
    <w:rsid w:val="00E47143"/>
    <w:rsid w:val="00E5165F"/>
    <w:rsid w:val="00E64A3E"/>
    <w:rsid w:val="00E74F7E"/>
    <w:rsid w:val="00E86486"/>
    <w:rsid w:val="00E94938"/>
    <w:rsid w:val="00E97183"/>
    <w:rsid w:val="00EB0E9D"/>
    <w:rsid w:val="00EC575C"/>
    <w:rsid w:val="00EF6713"/>
    <w:rsid w:val="00F1301A"/>
    <w:rsid w:val="00F137D4"/>
    <w:rsid w:val="00F138C7"/>
    <w:rsid w:val="00F17784"/>
    <w:rsid w:val="00F23103"/>
    <w:rsid w:val="00F30E57"/>
    <w:rsid w:val="00F45BED"/>
    <w:rsid w:val="00F63601"/>
    <w:rsid w:val="00F74E54"/>
    <w:rsid w:val="00F81616"/>
    <w:rsid w:val="00F90AA6"/>
    <w:rsid w:val="00FA19D3"/>
    <w:rsid w:val="00FB1CF0"/>
    <w:rsid w:val="00FC5525"/>
    <w:rsid w:val="00FC5531"/>
    <w:rsid w:val="00FC5AB2"/>
    <w:rsid w:val="00FE7E42"/>
    <w:rsid w:val="00FF14B7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78820-D183-4018-9F61-2399BCE3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10</cp:revision>
  <cp:lastPrinted>2015-06-15T07:28:00Z</cp:lastPrinted>
  <dcterms:created xsi:type="dcterms:W3CDTF">2016-02-04T21:21:00Z</dcterms:created>
  <dcterms:modified xsi:type="dcterms:W3CDTF">2016-06-24T19:49:00Z</dcterms:modified>
</cp:coreProperties>
</file>